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C6476A" w14:textId="6D2EC9FC" w:rsidR="003013A0" w:rsidRDefault="002E0119">
      <w:r w:rsidRPr="002E0119">
        <w:drawing>
          <wp:inline distT="0" distB="0" distL="0" distR="0" wp14:anchorId="3707C933" wp14:editId="5285CFDD">
            <wp:extent cx="5760720" cy="3903980"/>
            <wp:effectExtent l="0" t="0" r="0" b="127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03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013A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5ED"/>
    <w:rsid w:val="002E0119"/>
    <w:rsid w:val="00402469"/>
    <w:rsid w:val="00702E17"/>
    <w:rsid w:val="00AE1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D521FA-FFE3-4739-8505-BEC138965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</dc:creator>
  <cp:keywords/>
  <dc:description/>
  <cp:lastModifiedBy>Yvonne</cp:lastModifiedBy>
  <cp:revision>2</cp:revision>
  <dcterms:created xsi:type="dcterms:W3CDTF">2021-12-15T13:48:00Z</dcterms:created>
  <dcterms:modified xsi:type="dcterms:W3CDTF">2021-12-15T13:48:00Z</dcterms:modified>
</cp:coreProperties>
</file>